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2A4D" w14:textId="77777777" w:rsidR="0087051A" w:rsidRDefault="0087051A" w:rsidP="00C308E8">
      <w:pPr>
        <w:jc w:val="center"/>
        <w:rPr>
          <w:b/>
          <w:bCs/>
        </w:rPr>
      </w:pPr>
      <w:bookmarkStart w:id="0" w:name="_Hlk197705763"/>
    </w:p>
    <w:p w14:paraId="7B376D35" w14:textId="77777777" w:rsidR="0087051A" w:rsidRDefault="0087051A" w:rsidP="0087051A">
      <w:pPr>
        <w:pStyle w:val="Balk2"/>
      </w:pPr>
      <w:r>
        <w:t xml:space="preserve">ÖZEL SEKTÖR </w:t>
      </w:r>
      <w:r w:rsidRPr="000A4C76">
        <w:t>YILLIK İZİN DİLEKÇESİ ÖRNEĞİ</w:t>
      </w:r>
    </w:p>
    <w:p w14:paraId="6965A352" w14:textId="77777777" w:rsidR="0087051A" w:rsidRDefault="0087051A" w:rsidP="0087051A">
      <w:pPr>
        <w:rPr>
          <w:b/>
          <w:bCs/>
        </w:rPr>
      </w:pPr>
    </w:p>
    <w:p w14:paraId="3901C495" w14:textId="7D560E0A" w:rsidR="00C308E8" w:rsidRPr="00C308E8" w:rsidRDefault="00C308E8" w:rsidP="00C308E8">
      <w:pPr>
        <w:jc w:val="center"/>
      </w:pPr>
      <w:r>
        <w:rPr>
          <w:b/>
          <w:bCs/>
        </w:rPr>
        <w:t>… İNSAN KAYNAKLARI’NA</w:t>
      </w:r>
    </w:p>
    <w:p w14:paraId="21820EAC" w14:textId="062ADEEC" w:rsidR="00C308E8" w:rsidRDefault="00C308E8" w:rsidP="00C308E8">
      <w:r w:rsidRPr="00C308E8">
        <w:t>[Adres bilgisi] adresinde bulunan işyerinizde, işçi statüsünde çalışmaktayım.</w:t>
      </w:r>
      <w:r w:rsidRPr="00C308E8">
        <w:br/>
        <w:t xml:space="preserve">İş Kanunu kapsamında hak etmiş olduğum </w:t>
      </w:r>
      <w:r w:rsidRPr="00C308E8">
        <w:rPr>
          <w:b/>
          <w:bCs/>
        </w:rPr>
        <w:t>2025 yılına ait yıllık ücretli izin hakkımı</w:t>
      </w:r>
      <w:r>
        <w:rPr>
          <w:b/>
          <w:bCs/>
        </w:rPr>
        <w:t xml:space="preserve"> …/…/…-…/…/… </w:t>
      </w:r>
      <w:r>
        <w:t>tarihlerini kapsayacak şekilde kullanmak istiyorum. (…/…/…)</w:t>
      </w:r>
    </w:p>
    <w:p w14:paraId="13427C20" w14:textId="03099411" w:rsidR="00C308E8" w:rsidRDefault="00C308E8" w:rsidP="00C308E8">
      <w:r>
        <w:t>Gereğinin yapılmasını arz ederim</w:t>
      </w:r>
    </w:p>
    <w:p w14:paraId="16307D47" w14:textId="35B6C55F" w:rsidR="0012525A" w:rsidRDefault="00C308E8">
      <w:r>
        <w:t>Saygılarımla.</w:t>
      </w:r>
    </w:p>
    <w:p w14:paraId="10D3719C" w14:textId="724E30EB" w:rsidR="00C308E8" w:rsidRDefault="00C308E8" w:rsidP="00C308E8">
      <w:pPr>
        <w:jc w:val="right"/>
        <w:rPr>
          <w:b/>
          <w:bCs/>
        </w:rPr>
      </w:pPr>
      <w:r>
        <w:rPr>
          <w:b/>
          <w:bCs/>
        </w:rPr>
        <w:t>Ad-Soyad</w:t>
      </w:r>
    </w:p>
    <w:p w14:paraId="5DAA5378" w14:textId="3A94194B" w:rsidR="00C308E8" w:rsidRDefault="00C308E8" w:rsidP="00C308E8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İmza</w:t>
      </w:r>
    </w:p>
    <w:p w14:paraId="58C7213A" w14:textId="77777777" w:rsidR="0087051A" w:rsidRDefault="0087051A" w:rsidP="00C308E8">
      <w:pPr>
        <w:jc w:val="right"/>
        <w:rPr>
          <w:b/>
          <w:bCs/>
        </w:rPr>
      </w:pPr>
    </w:p>
    <w:p w14:paraId="63680E40" w14:textId="243DA6D0" w:rsidR="00653E0A" w:rsidRPr="0087051A" w:rsidRDefault="0087051A" w:rsidP="0087051A">
      <w:pPr>
        <w:pStyle w:val="Balk3"/>
        <w:jc w:val="center"/>
      </w:pPr>
      <w:r w:rsidRPr="0087051A">
        <w:t>MEMURLAR (KAMU SEKTÖRÜ) İÇİN YILLIK İZİN FORMU ÖRNEĞİ</w:t>
      </w:r>
    </w:p>
    <w:p w14:paraId="44E241BB" w14:textId="77777777" w:rsidR="0087051A" w:rsidRPr="0087051A" w:rsidRDefault="0087051A" w:rsidP="0087051A"/>
    <w:p w14:paraId="6D4DEDA2" w14:textId="728D6A5C" w:rsidR="00C308E8" w:rsidRPr="00C308E8" w:rsidRDefault="00C308E8" w:rsidP="00C308E8">
      <w:pPr>
        <w:jc w:val="center"/>
        <w:rPr>
          <w:b/>
          <w:bCs/>
        </w:rPr>
      </w:pPr>
      <w:r w:rsidRPr="00C308E8">
        <w:rPr>
          <w:b/>
          <w:bCs/>
        </w:rPr>
        <w:t>T.C. ADALET BAKANLIĞI</w:t>
      </w:r>
    </w:p>
    <w:p w14:paraId="0AE068EE" w14:textId="59FC120C" w:rsidR="00C308E8" w:rsidRDefault="00C308E8" w:rsidP="00C308E8">
      <w:pPr>
        <w:jc w:val="center"/>
      </w:pPr>
      <w:r w:rsidRPr="00E74302">
        <w:t>Personel Genel Müdürlüğü’ne</w:t>
      </w:r>
    </w:p>
    <w:p w14:paraId="4C52AE46" w14:textId="77777777" w:rsidR="00C308E8" w:rsidRPr="00C308E8" w:rsidRDefault="00C308E8" w:rsidP="00C308E8">
      <w:pPr>
        <w:jc w:val="center"/>
      </w:pPr>
    </w:p>
    <w:p w14:paraId="5E263B24" w14:textId="40AD4DC8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>Adı ve Soyadı</w:t>
      </w:r>
      <w:r w:rsidRPr="00C308E8">
        <w:rPr>
          <w:b/>
          <w:bCs/>
          <w:u w:val="single"/>
        </w:rPr>
        <w:tab/>
        <w:t xml:space="preserve">     </w:t>
      </w:r>
      <w:r>
        <w:rPr>
          <w:b/>
          <w:bCs/>
          <w:u w:val="single"/>
        </w:rPr>
        <w:tab/>
      </w:r>
      <w:r w:rsidRPr="00C308E8">
        <w:rPr>
          <w:b/>
          <w:bCs/>
          <w:u w:val="single"/>
        </w:rPr>
        <w:t xml:space="preserve"> :</w:t>
      </w:r>
    </w:p>
    <w:p w14:paraId="7BB7B542" w14:textId="5B295641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 xml:space="preserve">Görev Yaptığı </w:t>
      </w:r>
    </w:p>
    <w:p w14:paraId="51B1955E" w14:textId="56D3CF37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 xml:space="preserve">Daire Başkanlığı    </w:t>
      </w:r>
      <w:r w:rsidRPr="00C308E8">
        <w:rPr>
          <w:b/>
          <w:bCs/>
          <w:u w:val="single"/>
        </w:rPr>
        <w:tab/>
        <w:t xml:space="preserve"> :</w:t>
      </w:r>
    </w:p>
    <w:p w14:paraId="24BC22AC" w14:textId="73F79724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 xml:space="preserve">Görevi </w:t>
      </w:r>
      <w:r w:rsidRPr="00C308E8">
        <w:rPr>
          <w:b/>
          <w:bCs/>
          <w:u w:val="single"/>
        </w:rPr>
        <w:tab/>
      </w:r>
      <w:r w:rsidRPr="00C308E8">
        <w:rPr>
          <w:b/>
          <w:bCs/>
          <w:u w:val="single"/>
        </w:rPr>
        <w:tab/>
        <w:t xml:space="preserve"> :</w:t>
      </w:r>
    </w:p>
    <w:p w14:paraId="608AED0F" w14:textId="77777777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>Kurum Sicil Numarası   :</w:t>
      </w:r>
    </w:p>
    <w:p w14:paraId="4CB54AB7" w14:textId="77777777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>Göreve Başlama Tarihi  :</w:t>
      </w:r>
    </w:p>
    <w:p w14:paraId="62002865" w14:textId="77777777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 xml:space="preserve">İznin Ait Olduğu Dönem : </w:t>
      </w:r>
    </w:p>
    <w:p w14:paraId="3B1A8355" w14:textId="00EBE614" w:rsidR="00C308E8" w:rsidRDefault="00C308E8" w:rsidP="00C308E8">
      <w:r>
        <w:t>Kullanılmak İstenen</w:t>
      </w:r>
    </w:p>
    <w:p w14:paraId="032D2927" w14:textId="77777777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 xml:space="preserve">Yıllık İzin Miktarı </w:t>
      </w:r>
      <w:r w:rsidRPr="00C308E8">
        <w:rPr>
          <w:b/>
          <w:bCs/>
          <w:u w:val="single"/>
        </w:rPr>
        <w:tab/>
        <w:t xml:space="preserve">       :</w:t>
      </w:r>
    </w:p>
    <w:p w14:paraId="76906567" w14:textId="77777777" w:rsidR="00C308E8" w:rsidRDefault="00C308E8" w:rsidP="00C308E8">
      <w:r>
        <w:t xml:space="preserve">İznin Kullanılacağı </w:t>
      </w:r>
    </w:p>
    <w:p w14:paraId="1C8F0F04" w14:textId="445DBB3B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 xml:space="preserve">Tarih Aralığı </w:t>
      </w:r>
      <w:r>
        <w:rPr>
          <w:b/>
          <w:bCs/>
          <w:u w:val="single"/>
        </w:rPr>
        <w:tab/>
        <w:t xml:space="preserve">     </w:t>
      </w:r>
      <w:r w:rsidRPr="00C308E8">
        <w:rPr>
          <w:b/>
          <w:bCs/>
          <w:u w:val="single"/>
        </w:rPr>
        <w:t xml:space="preserve"> :</w:t>
      </w:r>
    </w:p>
    <w:p w14:paraId="373FDAE7" w14:textId="057DCF84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lastRenderedPageBreak/>
        <w:t>Yol İzni (İsteğe bağlı)    :</w:t>
      </w:r>
    </w:p>
    <w:p w14:paraId="27BDB094" w14:textId="77777777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>İznin Geçirileceği Adres :</w:t>
      </w:r>
    </w:p>
    <w:p w14:paraId="332BDD61" w14:textId="77777777" w:rsidR="00C308E8" w:rsidRPr="00C308E8" w:rsidRDefault="00C308E8" w:rsidP="00C308E8">
      <w:pPr>
        <w:rPr>
          <w:b/>
          <w:bCs/>
          <w:u w:val="single"/>
        </w:rPr>
      </w:pPr>
      <w:r w:rsidRPr="00C308E8">
        <w:rPr>
          <w:b/>
          <w:bCs/>
          <w:u w:val="single"/>
        </w:rPr>
        <w:t>İletişim Numarası</w:t>
      </w:r>
      <w:r w:rsidRPr="00C308E8">
        <w:rPr>
          <w:b/>
          <w:bCs/>
          <w:u w:val="single"/>
        </w:rPr>
        <w:tab/>
        <w:t xml:space="preserve">       :</w:t>
      </w:r>
    </w:p>
    <w:p w14:paraId="34D8B43F" w14:textId="77777777" w:rsidR="00C308E8" w:rsidRDefault="00C308E8" w:rsidP="00C308E8"/>
    <w:p w14:paraId="78879ED6" w14:textId="77777777" w:rsidR="00C308E8" w:rsidRDefault="00C308E8" w:rsidP="00C308E8">
      <w:pPr>
        <w:rPr>
          <w:sz w:val="22"/>
        </w:rPr>
      </w:pPr>
    </w:p>
    <w:p w14:paraId="05E582AA" w14:textId="2B4652C1" w:rsidR="00C308E8" w:rsidRPr="00C308E8" w:rsidRDefault="00C308E8" w:rsidP="00C308E8">
      <w:pPr>
        <w:rPr>
          <w:szCs w:val="24"/>
        </w:rPr>
      </w:pPr>
      <w:r w:rsidRPr="00C308E8">
        <w:rPr>
          <w:szCs w:val="24"/>
        </w:rPr>
        <w:t>657 Sayılı Devlet Memurları Kanunu’nun 102 ve 103’üncü maddeleri gereğince, yukarıda verilen bilgiler doğrultusunda, belirtilen tarihler arasında kullanmak üzere tarafıma yıllık izin verilmesini saygılarımla arz ederim.</w:t>
      </w:r>
      <w:r>
        <w:rPr>
          <w:szCs w:val="24"/>
        </w:rPr>
        <w:t xml:space="preserve"> …/…/…</w:t>
      </w:r>
    </w:p>
    <w:p w14:paraId="50D25E3E" w14:textId="77777777" w:rsidR="00C308E8" w:rsidRDefault="00C308E8" w:rsidP="00C30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649FD" w14:textId="77777777" w:rsidR="00C308E8" w:rsidRPr="00E74302" w:rsidRDefault="00C308E8" w:rsidP="00C30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bookmarkEnd w:id="0"/>
    <w:p w14:paraId="03334B71" w14:textId="77777777" w:rsidR="00C308E8" w:rsidRPr="00C308E8" w:rsidRDefault="00C308E8" w:rsidP="00C308E8">
      <w:pPr>
        <w:rPr>
          <w:b/>
          <w:bCs/>
        </w:rPr>
      </w:pPr>
    </w:p>
    <w:sectPr w:rsidR="00C308E8" w:rsidRPr="00C3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FB"/>
    <w:rsid w:val="0012525A"/>
    <w:rsid w:val="002A4D0F"/>
    <w:rsid w:val="004263FB"/>
    <w:rsid w:val="00653E0A"/>
    <w:rsid w:val="0087051A"/>
    <w:rsid w:val="00C308E8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E1FE"/>
  <w15:chartTrackingRefBased/>
  <w15:docId w15:val="{2F37326B-F353-4EE6-9BC2-A0AD61F7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E8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26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7051A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i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7051A"/>
    <w:pPr>
      <w:keepNext/>
      <w:keepLines/>
      <w:spacing w:before="160" w:after="80"/>
      <w:outlineLvl w:val="2"/>
    </w:pPr>
    <w:rPr>
      <w:rFonts w:eastAsiaTheme="majorEastAsia" w:cstheme="majorBidi"/>
      <w:b/>
      <w:i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6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63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6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6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6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6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63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87051A"/>
    <w:rPr>
      <w:rFonts w:ascii="Times New Roman" w:eastAsiaTheme="majorEastAsia" w:hAnsi="Times New Roman" w:cstheme="majorBidi"/>
      <w:b/>
      <w:i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87051A"/>
    <w:rPr>
      <w:rFonts w:ascii="Times New Roman" w:eastAsiaTheme="majorEastAsia" w:hAnsi="Times New Roman" w:cstheme="majorBidi"/>
      <w:b/>
      <w:i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63FB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63FB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63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63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63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63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6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63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6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63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63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63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63FB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63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63FB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63F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4</DocSecurity>
  <Lines>7</Lines>
  <Paragraphs>2</Paragraphs>
  <ScaleCrop>false</ScaleCrop>
  <Company>Piri Bilgisayar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Eren SOLMAZ</dc:creator>
  <cp:keywords/>
  <dc:description/>
  <cp:lastModifiedBy>Ahmet Eren SOLMAZ</cp:lastModifiedBy>
  <cp:revision>2</cp:revision>
  <dcterms:created xsi:type="dcterms:W3CDTF">2025-07-23T11:36:00Z</dcterms:created>
  <dcterms:modified xsi:type="dcterms:W3CDTF">2025-07-23T11:36:00Z</dcterms:modified>
</cp:coreProperties>
</file>